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63_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U Fritz-Löffler-Platz - Gleisbau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leisbau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